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5FE1B9A8" w:rsidR="005C017C" w:rsidRDefault="00F14B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441A46C7">
                <wp:simplePos x="0" y="0"/>
                <wp:positionH relativeFrom="column">
                  <wp:posOffset>2105025</wp:posOffset>
                </wp:positionH>
                <wp:positionV relativeFrom="paragraph">
                  <wp:posOffset>9363075</wp:posOffset>
                </wp:positionV>
                <wp:extent cx="2552700" cy="195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87362DA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F14B41">
                              <w:rPr>
                                <w:color w:val="595959"/>
                                <w:sz w:val="14"/>
                                <w:szCs w:val="14"/>
                              </w:rPr>
                              <w:t>1128607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</w:t>
                            </w:r>
                            <w:proofErr w:type="spellStart"/>
                            <w:r w:rsidR="00F14B41">
                              <w:rPr>
                                <w:color w:val="595959"/>
                                <w:sz w:val="14"/>
                                <w:szCs w:val="14"/>
                              </w:rPr>
                              <w:t>Wales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737.25pt;width:201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" stroked="f">
                <v:textbox>
                  <w:txbxContent>
                    <w:p w14:paraId="782A84DB" w14:textId="287362DA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F14B41">
                        <w:rPr>
                          <w:color w:val="595959"/>
                          <w:sz w:val="14"/>
                          <w:szCs w:val="14"/>
                        </w:rPr>
                        <w:t>1128607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</w:t>
                      </w:r>
                      <w:proofErr w:type="spellStart"/>
                      <w:r w:rsidR="00F14B41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5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160A48A1">
                <wp:simplePos x="0" y="0"/>
                <wp:positionH relativeFrom="column">
                  <wp:posOffset>-114300</wp:posOffset>
                </wp:positionH>
                <wp:positionV relativeFrom="paragraph">
                  <wp:posOffset>1809750</wp:posOffset>
                </wp:positionV>
                <wp:extent cx="2219325" cy="227965"/>
                <wp:effectExtent l="0" t="0" r="0" b="635"/>
                <wp:wrapThrough wrapText="bothSides">
                  <wp:wrapPolygon edited="0">
                    <wp:start x="556" y="0"/>
                    <wp:lineTo x="556" y="19855"/>
                    <wp:lineTo x="20951" y="19855"/>
                    <wp:lineTo x="20951" y="0"/>
                    <wp:lineTo x="556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E54FB17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85556B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Sherwood Forest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42.5pt;width:174.7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" filled="f" stroked="f">
                <v:textbox>
                  <w:txbxContent>
                    <w:p w14:paraId="32F05805" w14:textId="6E54FB17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85556B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Sherwood Forest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555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3BA9836C">
                <wp:simplePos x="0" y="0"/>
                <wp:positionH relativeFrom="column">
                  <wp:posOffset>2943225</wp:posOffset>
                </wp:positionH>
                <wp:positionV relativeFrom="page">
                  <wp:posOffset>342900</wp:posOffset>
                </wp:positionV>
                <wp:extent cx="3207385" cy="566420"/>
                <wp:effectExtent l="0" t="0" r="0" b="5080"/>
                <wp:wrapThrough wrapText="bothSides">
                  <wp:wrapPolygon edited="0">
                    <wp:start x="385" y="0"/>
                    <wp:lineTo x="385" y="21067"/>
                    <wp:lineTo x="21168" y="21067"/>
                    <wp:lineTo x="21168" y="0"/>
                    <wp:lineTo x="385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4F121B6" w:rsidR="002C5433" w:rsidRPr="002C5433" w:rsidRDefault="0085556B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Sherwoodforest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7" type="#_x0000_t202" style="position:absolute;margin-left:231.75pt;margin-top:27pt;width:252.5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4F121B6" w:rsidR="002C5433" w:rsidRPr="002C5433" w:rsidRDefault="0085556B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Sherwoodforest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78936793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A866795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85556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Sherwood Forest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hyperlink r:id="rId7" w:history="1">
                              <w:r w:rsidR="0085556B" w:rsidRPr="0085556B">
                                <w:rPr>
                                  <w:rStyle w:val="Hyperlink"/>
                                  <w:rFonts w:ascii="Roboto" w:hAnsi="Roboto"/>
                                  <w:color w:val="666666"/>
                                  <w:sz w:val="18"/>
                                  <w:szCs w:val="18"/>
                                  <w:shd w:val="clear" w:color="auto" w:fill="FFFFFF"/>
                                </w:rPr>
                                <w:t>The Stable Centre Church St, Mansfield NG19 9JY</w:t>
                              </w:r>
                            </w:hyperlink>
                            <w:r w:rsidR="0085556B">
                              <w:rPr>
                                <w:rFonts w:ascii="Roboto" w:hAnsi="Roboto"/>
                                <w:color w:val="71777D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9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" filled="f" stroked="f">
                <v:textbox>
                  <w:txbxContent>
                    <w:p w14:paraId="3C117901" w14:textId="4A866795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85556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Sherwood Forest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hyperlink r:id="rId8" w:history="1">
                        <w:r w:rsidR="0085556B" w:rsidRPr="0085556B">
                          <w:rPr>
                            <w:rStyle w:val="Hyperlink"/>
                            <w:rFonts w:ascii="Roboto" w:hAnsi="Roboto"/>
                            <w:color w:val="666666"/>
                            <w:sz w:val="18"/>
                            <w:szCs w:val="18"/>
                            <w:shd w:val="clear" w:color="auto" w:fill="FFFFFF"/>
                          </w:rPr>
                          <w:t>The Stable Centre Church St, Mansfield NG19 9JY</w:t>
                        </w:r>
                      </w:hyperlink>
                      <w:r w:rsidR="0085556B">
                        <w:rPr>
                          <w:rFonts w:ascii="Roboto" w:hAnsi="Roboto"/>
                          <w:color w:val="71777D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37C0D55D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Fx+wEAANMDAAAOAAAAZHJzL2Uyb0RvYy54bWysU11v2yAUfZ+0/4B4X5x4Tt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Sqer/AiMBQWV6uLpa5Aq+fk50P8ZMEQ9KGUY8zzeB8/xBiaobXz1dSLQv3Sus8V23JwOhq&#10;WS5zwlnEqIi208owejVP32SExPGjbXNy5EpPeyyg7ZF04jkxjmMzEtUyWqXcpEED7QFV8DC5DF8F&#10;bnrwvykZ0GGMhl877iUl+rNFJVeLqkqWzIdqeVniwZ9HmvMItwKhGI2UTNvbmG08Ub5BxTuV1Xjp&#10;5NgyOieLdHR5sub5Od96eYubPwA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FzbwXH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37C0D55D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2B6B96DD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" filled="f" stroked="f">
                <v:textbox>
                  <w:txbxContent>
                    <w:p w14:paraId="77EF9CAA" w14:textId="2B6B96DD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5DF67ECB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" filled="f" stroked="f">
                <v:textbox>
                  <w:txbxContent>
                    <w:p w14:paraId="390BEDDF" w14:textId="5DF67ECB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818733D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" filled="f" stroked="f">
                <v:textbox>
                  <w:txbxContent>
                    <w:p w14:paraId="7F085B6E" w14:textId="7818733D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FBC648B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" filled="f" stroked="f">
                <v:textbox>
                  <w:txbxContent>
                    <w:p w14:paraId="6CC6F784" w14:textId="7FBC648B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5B485CB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" filled="f" stroked="f">
                <v:textbox>
                  <w:txbxContent>
                    <w:p w14:paraId="69EDCB8D" w14:textId="25B485CB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BC1A9FA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B6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" filled="f" stroked="f">
                <v:textbox>
                  <w:txbxContent>
                    <w:p w14:paraId="25A82C33" w14:textId="6BC1A9FA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C17026C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6M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" filled="f" stroked="f">
                <v:textbox>
                  <w:txbxContent>
                    <w:p w14:paraId="207861EB" w14:textId="3C17026C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8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0FE5ABC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EMxnkbfAAAACwEAAA8AAAAAAAAA&#10;AAAAAAAAVgQAAGRycy9kb3ducmV2LnhtbFBLBQYAAAAABAAEAPMAAABiBQAAAAA=&#10;" filled="f" stroked="f">
                <v:textbox>
                  <w:txbxContent>
                    <w:p w14:paraId="6ACC71CC" w14:textId="70FE5ABC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85FC580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" filled="f" stroked="f">
                <v:textbox>
                  <w:txbxContent>
                    <w:p w14:paraId="35C8E99F" w14:textId="785FC580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1BF4E12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" filled="f" stroked="f">
                <v:textbox>
                  <w:txbxContent>
                    <w:p w14:paraId="6B7B4AB3" w14:textId="21BF4E12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295C970E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D7lJQi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295C970E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66C02D4A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3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U+wEAANQ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zN384oIihUlsvV1SJXgOo52fkQP0g0LG1q7mmmGRwOjyGmZqB6vpJqWXxQWue5asv6mq8W&#10;5SInXESMimQ7rUzNr6fpG42QOL63TU6OoPS4pwLankgnniPjOGwHphoisEzJSYQtNkeSweNoM3oW&#10;tOnQ/+KsJ4vVPPzcg5ec6Y+WpFzN5vPkyXyYL5YlHfxlZHsZASsIquaRs3F7F7OPR863JHmrshwv&#10;nZx6JutklU42T968POdbL49x8xs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ApI/rU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66C02D4A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670FE91" w:rsidR="007C4FE8" w:rsidRPr="003676A5" w:rsidRDefault="00F14B4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4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ECJ0aT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E207AEE" w14:textId="5670FE91" w:rsidR="007C4FE8" w:rsidRPr="003676A5" w:rsidRDefault="00F14B4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ab/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60C4A0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F14B4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Sherwood Forest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R71Ujf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760C4A0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F14B4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Sherwood Forest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A85D10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</w:t>
                            </w:r>
                            <w:proofErr w:type="gramStart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on  </w:t>
                            </w:r>
                            <w:r w:rsidR="00F14B41">
                              <w:rPr>
                                <w:rStyle w:val="A5"/>
                                <w:color w:val="000000" w:themeColor="text1"/>
                              </w:rPr>
                              <w:t>07563</w:t>
                            </w:r>
                            <w:proofErr w:type="gramEnd"/>
                            <w:r w:rsidR="00F14B41">
                              <w:rPr>
                                <w:rStyle w:val="A5"/>
                                <w:color w:val="000000" w:themeColor="text1"/>
                              </w:rPr>
                              <w:t xml:space="preserve"> 233652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hyperlink r:id="rId10" w:history="1">
                              <w:r w:rsidR="00F14B41" w:rsidRPr="00F14B41">
                                <w:rPr>
                                  <w:rStyle w:val="Hyperlink"/>
                                  <w:rFonts w:ascii="Source Sans Pro" w:hAnsi="Source Sans Pro"/>
                                  <w:color w:val="000000"/>
                                  <w:sz w:val="16"/>
                                  <w:szCs w:val="16"/>
                                  <w:bdr w:val="none" w:sz="0" w:space="0" w:color="auto" w:frame="1"/>
                                </w:rPr>
                                <w:t>info@sherwoodforest.foodbank.org.uk</w:t>
                              </w:r>
                            </w:hyperlink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" filled="f" stroked="f">
                <v:textbox>
                  <w:txbxContent>
                    <w:p w14:paraId="3BE777C8" w14:textId="2A85D10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</w:t>
                      </w:r>
                      <w:proofErr w:type="gramStart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on  </w:t>
                      </w:r>
                      <w:r w:rsidR="00F14B41">
                        <w:rPr>
                          <w:rStyle w:val="A5"/>
                          <w:color w:val="000000" w:themeColor="text1"/>
                        </w:rPr>
                        <w:t>07563</w:t>
                      </w:r>
                      <w:proofErr w:type="gramEnd"/>
                      <w:r w:rsidR="00F14B41">
                        <w:rPr>
                          <w:rStyle w:val="A5"/>
                          <w:color w:val="000000" w:themeColor="text1"/>
                        </w:rPr>
                        <w:t xml:space="preserve"> 233652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hyperlink r:id="rId11" w:history="1">
                        <w:r w:rsidR="00F14B41" w:rsidRPr="00F14B41">
                          <w:rPr>
                            <w:rStyle w:val="Hyperlink"/>
                            <w:rFonts w:ascii="Source Sans Pro" w:hAnsi="Source Sans Pro"/>
                            <w:color w:val="000000"/>
                            <w:sz w:val="16"/>
                            <w:szCs w:val="16"/>
                            <w:bdr w:val="none" w:sz="0" w:space="0" w:color="auto" w:frame="1"/>
                          </w:rPr>
                          <w:t>info@sherwoodforest.foodbank.org.uk</w:t>
                        </w:r>
                      </w:hyperlink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745270A7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B59094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F14B41">
                              <w:rPr>
                                <w:rStyle w:val="A5"/>
                                <w:color w:val="000000" w:themeColor="text1"/>
                              </w:rPr>
                              <w:t>Sherwood Forest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ACfZnr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2B59094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F14B41">
                        <w:rPr>
                          <w:rStyle w:val="A5"/>
                          <w:color w:val="000000" w:themeColor="text1"/>
                        </w:rPr>
                        <w:t>Sherwood Forest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16621DF3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85556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Sherwood Forest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85556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Sherwood Forest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16621DF3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85556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Sherwood Forest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85556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Sherwood Forest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27E931B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C4FE8"/>
    <w:rsid w:val="007D7F07"/>
    <w:rsid w:val="008347D9"/>
    <w:rsid w:val="0085556B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F1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customStyle="1" w:styleId="bmdetailsoverlay">
    <w:name w:val="bm_details_overlay"/>
    <w:basedOn w:val="DefaultParagraphFont"/>
    <w:rsid w:val="0085556B"/>
  </w:style>
  <w:style w:type="character" w:styleId="Hyperlink">
    <w:name w:val="Hyperlink"/>
    <w:basedOn w:val="DefaultParagraphFont"/>
    <w:uiPriority w:val="99"/>
    <w:semiHidden/>
    <w:unhideWhenUsed/>
    <w:rsid w:val="00855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029x9590904630137345043&amp;id=YN1029x9590904630137345043&amp;q=Sherwood+Forest+Food+Bank&amp;name=Sherwood+Forest+Food+Bank&amp;cp=53.16434860229492%7e-1.1890599727630615&amp;ppois=53.16434860229492_-1.1890599727630615_Sherwood+Forest+Food+Bank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hyperlink" Target="https://www.bing.com/local?lid=YN1029x9590904630137345043&amp;id=YN1029x9590904630137345043&amp;q=Sherwood+Forest+Food+Bank&amp;name=Sherwood+Forest+Food+Bank&amp;cp=53.16434860229492%7e-1.1890599727630615&amp;ppois=53.16434860229492_-1.1890599727630615_Sherwood+Forest+Food+Bank" TargetMode="Externa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herwoodforest.foodbank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herwoodforest.foodbank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9D41DB16E947A6F76684028E3FE2" ma:contentTypeVersion="13" ma:contentTypeDescription="Create a new document." ma:contentTypeScope="" ma:versionID="63696d76795c2577d34e1847113b4efb">
  <xsd:schema xmlns:xsd="http://www.w3.org/2001/XMLSchema" xmlns:xs="http://www.w3.org/2001/XMLSchema" xmlns:p="http://schemas.microsoft.com/office/2006/metadata/properties" xmlns:ns2="fe27a84d-ce95-4f1d-bd1f-c29c3d0884ad" xmlns:ns3="8184fd14-3150-4edc-b10a-f03c6ed10141" targetNamespace="http://schemas.microsoft.com/office/2006/metadata/properties" ma:root="true" ma:fieldsID="bf4c04d4ad18346cfa0c1507e7a97fe7" ns2:_="" ns3:_="">
    <xsd:import namespace="fe27a84d-ce95-4f1d-bd1f-c29c3d0884ad"/>
    <xsd:import namespace="8184fd14-3150-4edc-b10a-f03c6ed10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a84d-ce95-4f1d-bd1f-c29c3d08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4fd14-3150-4edc-b10a-f03c6ed10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C8AAF-9F7C-4DA4-B1D5-824718635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7a84d-ce95-4f1d-bd1f-c29c3d0884ad"/>
    <ds:schemaRef ds:uri="8184fd14-3150-4edc-b10a-f03c6ed10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1FE15-D18A-43CC-A03E-0115D3011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B2827-1D2E-4823-9915-918AE9B118EE}">
  <ds:schemaRefs>
    <ds:schemaRef ds:uri="8184fd14-3150-4edc-b10a-f03c6ed10141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fe27a84d-ce95-4f1d-bd1f-c29c3d0884a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Jenny Farrall-Bird</cp:lastModifiedBy>
  <cp:revision>2</cp:revision>
  <cp:lastPrinted>2018-03-19T14:59:00Z</cp:lastPrinted>
  <dcterms:created xsi:type="dcterms:W3CDTF">2022-12-14T11:28:00Z</dcterms:created>
  <dcterms:modified xsi:type="dcterms:W3CDTF">2022-12-14T11:28:00Z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0x010100073D9D41DB16E947A6F76684028E3FE2</vt:lpwstr>
  </property>
</Properties>
</file>